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2021-01-07T10:00:00Z</dcterms:created>
  <dc:creator>85235</dc:creator>
  <cp:lastModifiedBy>暖阳</cp:lastModifiedBy>
  <dcterms:modified xsi:type="dcterms:W3CDTF">2021-01-07T10:00:06Z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